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D1AD" w14:textId="77777777" w:rsidR="00530206" w:rsidRPr="000859E8" w:rsidRDefault="00462A62" w:rsidP="0053020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Referral Form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3510"/>
        <w:gridCol w:w="2340"/>
        <w:gridCol w:w="2425"/>
      </w:tblGrid>
      <w:tr w:rsidR="000859E8" w14:paraId="1CA6CE26" w14:textId="77777777" w:rsidTr="000F3339">
        <w:trPr>
          <w:trHeight w:val="674"/>
        </w:trPr>
        <w:tc>
          <w:tcPr>
            <w:tcW w:w="1350" w:type="dxa"/>
            <w:vMerge w:val="restart"/>
            <w:textDirection w:val="btLr"/>
            <w:vAlign w:val="center"/>
          </w:tcPr>
          <w:p w14:paraId="5718962A" w14:textId="77777777" w:rsidR="000859E8" w:rsidRPr="00E12165" w:rsidRDefault="000859E8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2165">
              <w:rPr>
                <w:rFonts w:ascii="Verdana" w:hAnsi="Verdana"/>
                <w:b/>
                <w:sz w:val="24"/>
                <w:szCs w:val="24"/>
              </w:rPr>
              <w:t>Personal Agent/ Service Coordinator</w:t>
            </w:r>
          </w:p>
        </w:tc>
        <w:tc>
          <w:tcPr>
            <w:tcW w:w="5850" w:type="dxa"/>
            <w:gridSpan w:val="2"/>
          </w:tcPr>
          <w:p w14:paraId="6545AB90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bookmarkStart w:id="1" w:name="_GoBack"/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bookmarkEnd w:id="1"/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25" w:type="dxa"/>
          </w:tcPr>
          <w:p w14:paraId="3CD39924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</w:tr>
      <w:tr w:rsidR="000859E8" w14:paraId="204A1725" w14:textId="77777777" w:rsidTr="000F3339">
        <w:trPr>
          <w:trHeight w:val="620"/>
        </w:trPr>
        <w:tc>
          <w:tcPr>
            <w:tcW w:w="1350" w:type="dxa"/>
            <w:vMerge/>
          </w:tcPr>
          <w:p w14:paraId="463F5A00" w14:textId="77777777" w:rsidR="000859E8" w:rsidRDefault="000859E8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76C95CF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65" w:type="dxa"/>
            <w:gridSpan w:val="2"/>
          </w:tcPr>
          <w:p w14:paraId="6BBBD793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12165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="00E12165">
              <w:rPr>
                <w:rFonts w:ascii="Verdana" w:hAnsi="Verdana"/>
                <w:sz w:val="24"/>
                <w:szCs w:val="24"/>
              </w:rPr>
            </w:r>
            <w:r w:rsidR="00E1216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="00E1216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4"/>
          </w:p>
        </w:tc>
      </w:tr>
      <w:tr w:rsidR="000859E8" w14:paraId="0A1ED532" w14:textId="77777777" w:rsidTr="000F3339">
        <w:trPr>
          <w:trHeight w:val="791"/>
        </w:trPr>
        <w:tc>
          <w:tcPr>
            <w:tcW w:w="1350" w:type="dxa"/>
            <w:vMerge/>
          </w:tcPr>
          <w:p w14:paraId="556699EB" w14:textId="77777777" w:rsidR="000859E8" w:rsidRDefault="000859E8" w:rsidP="005302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75" w:type="dxa"/>
            <w:gridSpan w:val="3"/>
          </w:tcPr>
          <w:p w14:paraId="5C2B9E0B" w14:textId="77777777" w:rsidR="000859E8" w:rsidRDefault="000859E8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Best times/ways to </w:t>
            </w:r>
            <w:r w:rsidR="000F3339">
              <w:rPr>
                <w:rFonts w:ascii="Verdana" w:hAnsi="Verdana"/>
                <w:sz w:val="24"/>
                <w:szCs w:val="24"/>
              </w:rPr>
              <w:t>communicate with</w:t>
            </w:r>
            <w:r>
              <w:rPr>
                <w:rFonts w:ascii="Verdana" w:hAnsi="Verdana"/>
                <w:sz w:val="24"/>
                <w:szCs w:val="24"/>
              </w:rPr>
              <w:t xml:space="preserve"> PA/SC:</w:t>
            </w:r>
            <w:r w:rsidR="00E12165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05AE564" w14:textId="77777777" w:rsidR="00E12165" w:rsidRDefault="00E12165" w:rsidP="000859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BE5848D" w14:textId="77777777" w:rsidR="00530206" w:rsidRPr="00E34DD0" w:rsidRDefault="00530206" w:rsidP="00BD554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4140"/>
        <w:gridCol w:w="312"/>
        <w:gridCol w:w="1038"/>
        <w:gridCol w:w="3415"/>
      </w:tblGrid>
      <w:tr w:rsidR="00053C8C" w14:paraId="1D5A52B0" w14:textId="77777777" w:rsidTr="002C6F3E">
        <w:trPr>
          <w:trHeight w:val="404"/>
        </w:trPr>
        <w:tc>
          <w:tcPr>
            <w:tcW w:w="720" w:type="dxa"/>
            <w:vMerge w:val="restart"/>
            <w:textDirection w:val="btLr"/>
            <w:vAlign w:val="center"/>
          </w:tcPr>
          <w:p w14:paraId="0F1B0791" w14:textId="77777777" w:rsidR="00053C8C" w:rsidRPr="001F2F80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Consumer/Employer Information</w:t>
            </w:r>
          </w:p>
        </w:tc>
        <w:tc>
          <w:tcPr>
            <w:tcW w:w="8905" w:type="dxa"/>
            <w:gridSpan w:val="4"/>
          </w:tcPr>
          <w:p w14:paraId="1AFE0033" w14:textId="77777777" w:rsidR="00053C8C" w:rsidRPr="00546A68" w:rsidRDefault="00F04F10" w:rsidP="00053C8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6A68">
              <w:rPr>
                <w:rFonts w:ascii="Verdana" w:hAnsi="Verdana"/>
                <w:b/>
                <w:sz w:val="24"/>
                <w:szCs w:val="24"/>
              </w:rPr>
              <w:t xml:space="preserve">Consumer </w:t>
            </w:r>
            <w:r w:rsidR="000F3339">
              <w:rPr>
                <w:rFonts w:ascii="Verdana" w:hAnsi="Verdana"/>
                <w:b/>
                <w:sz w:val="24"/>
                <w:szCs w:val="24"/>
              </w:rPr>
              <w:t xml:space="preserve">Receiving Services </w:t>
            </w:r>
            <w:r w:rsidRPr="00546A68">
              <w:rPr>
                <w:rFonts w:ascii="Verdana" w:hAnsi="Verdana"/>
                <w:b/>
                <w:sz w:val="24"/>
                <w:szCs w:val="24"/>
              </w:rPr>
              <w:t>Information</w:t>
            </w:r>
          </w:p>
        </w:tc>
      </w:tr>
      <w:tr w:rsidR="00053C8C" w14:paraId="3282D351" w14:textId="77777777" w:rsidTr="00BD5545">
        <w:trPr>
          <w:trHeight w:val="404"/>
        </w:trPr>
        <w:tc>
          <w:tcPr>
            <w:tcW w:w="720" w:type="dxa"/>
            <w:vMerge/>
            <w:textDirection w:val="btLr"/>
            <w:vAlign w:val="center"/>
          </w:tcPr>
          <w:p w14:paraId="2D22D938" w14:textId="77777777" w:rsidR="00053C8C" w:rsidRPr="001F2F80" w:rsidRDefault="00053C8C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</w:tcPr>
          <w:p w14:paraId="2CF4046C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3415" w:type="dxa"/>
          </w:tcPr>
          <w:p w14:paraId="285A7D3A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CPMS/Prime#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7BA8BEF2" w14:textId="77777777" w:rsidTr="00BD5545">
        <w:trPr>
          <w:trHeight w:val="449"/>
        </w:trPr>
        <w:tc>
          <w:tcPr>
            <w:tcW w:w="720" w:type="dxa"/>
            <w:vMerge/>
          </w:tcPr>
          <w:p w14:paraId="5FF19B92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</w:tcPr>
          <w:p w14:paraId="52EA2560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Address: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53C8C" w14:paraId="21D040F9" w14:textId="77777777" w:rsidTr="00C56C8C">
        <w:trPr>
          <w:trHeight w:val="332"/>
        </w:trPr>
        <w:tc>
          <w:tcPr>
            <w:tcW w:w="720" w:type="dxa"/>
            <w:vMerge/>
          </w:tcPr>
          <w:p w14:paraId="13B23969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7512F69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</w:tcPr>
          <w:p w14:paraId="4094A6D0" w14:textId="77777777" w:rsidR="00053C8C" w:rsidRDefault="00053C8C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755D94" w14:paraId="26F742BC" w14:textId="77777777" w:rsidTr="005C7151">
        <w:trPr>
          <w:trHeight w:val="332"/>
        </w:trPr>
        <w:tc>
          <w:tcPr>
            <w:tcW w:w="720" w:type="dxa"/>
            <w:vMerge/>
          </w:tcPr>
          <w:p w14:paraId="4D5947E7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bottom w:val="single" w:sz="4" w:space="0" w:color="auto"/>
            </w:tcBorders>
          </w:tcPr>
          <w:p w14:paraId="752852A4" w14:textId="77777777" w:rsidR="00755D94" w:rsidRDefault="00755D94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New consumer?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26AD5">
              <w:rPr>
                <w:rFonts w:ascii="Verdana" w:hAnsi="Verdana"/>
                <w:sz w:val="24"/>
                <w:szCs w:val="24"/>
              </w:rPr>
            </w:r>
            <w:r w:rsidR="00D26AD5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3C0E0B3D" w14:textId="77777777" w:rsidTr="005C7151">
        <w:trPr>
          <w:trHeight w:val="332"/>
        </w:trPr>
        <w:tc>
          <w:tcPr>
            <w:tcW w:w="720" w:type="dxa"/>
            <w:vMerge/>
          </w:tcPr>
          <w:p w14:paraId="76C7E229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bottom w:val="single" w:sz="4" w:space="0" w:color="auto"/>
            </w:tcBorders>
          </w:tcPr>
          <w:p w14:paraId="6D3C441D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Primary spoken language?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F3339" w14:paraId="7BC853D2" w14:textId="77777777" w:rsidTr="008E2E61">
        <w:trPr>
          <w:trHeight w:val="332"/>
        </w:trPr>
        <w:tc>
          <w:tcPr>
            <w:tcW w:w="720" w:type="dxa"/>
            <w:vMerge/>
          </w:tcPr>
          <w:p w14:paraId="01D202FF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52" w:type="dxa"/>
            <w:gridSpan w:val="2"/>
            <w:tcBorders>
              <w:bottom w:val="single" w:sz="4" w:space="0" w:color="auto"/>
            </w:tcBorders>
          </w:tcPr>
          <w:p w14:paraId="70C9B053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Enhanced Services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26AD5">
              <w:rPr>
                <w:rFonts w:ascii="Verdana" w:hAnsi="Verdana"/>
                <w:sz w:val="24"/>
                <w:szCs w:val="24"/>
              </w:rPr>
            </w:r>
            <w:r w:rsidR="00D26AD5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14:paraId="047E4922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Exceptional Services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26AD5">
              <w:rPr>
                <w:rFonts w:ascii="Verdana" w:hAnsi="Verdana"/>
                <w:sz w:val="24"/>
                <w:szCs w:val="24"/>
              </w:rPr>
            </w:r>
            <w:r w:rsidR="00D26AD5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52EAB798" w14:textId="77777777" w:rsidTr="00C56C8C">
        <w:trPr>
          <w:trHeight w:val="341"/>
        </w:trPr>
        <w:tc>
          <w:tcPr>
            <w:tcW w:w="720" w:type="dxa"/>
            <w:vMerge/>
          </w:tcPr>
          <w:p w14:paraId="4F44A184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16F5131B" w14:textId="77777777" w:rsidR="00755D94" w:rsidRPr="00A81850" w:rsidRDefault="00755D94" w:rsidP="00755D9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PPL Employer of Record Contact Information</w:t>
            </w:r>
          </w:p>
        </w:tc>
      </w:tr>
      <w:tr w:rsidR="00755D94" w14:paraId="3AB2E1DE" w14:textId="77777777" w:rsidTr="00C56C8C">
        <w:trPr>
          <w:trHeight w:val="359"/>
        </w:trPr>
        <w:tc>
          <w:tcPr>
            <w:tcW w:w="720" w:type="dxa"/>
            <w:vMerge/>
          </w:tcPr>
          <w:p w14:paraId="11921252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2BD58DEF" w14:textId="77777777" w:rsidR="00755D94" w:rsidRPr="000D13A7" w:rsidRDefault="000F3339" w:rsidP="00755D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Consumer Receiving Services</w:t>
            </w:r>
            <w:r w:rsidR="00755D94">
              <w:rPr>
                <w:rFonts w:ascii="Verdana" w:hAnsi="Verdana"/>
                <w:sz w:val="24"/>
                <w:szCs w:val="24"/>
              </w:rPr>
              <w:t xml:space="preserve">? </w:t>
            </w:r>
            <w:r w:rsidR="00755D94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D94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26AD5">
              <w:rPr>
                <w:rFonts w:ascii="Verdana" w:hAnsi="Verdana"/>
                <w:sz w:val="24"/>
                <w:szCs w:val="24"/>
              </w:rPr>
            </w:r>
            <w:r w:rsidR="00D26AD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755D94">
              <w:rPr>
                <w:rFonts w:ascii="Verdana" w:hAnsi="Verdana"/>
                <w:sz w:val="24"/>
                <w:szCs w:val="24"/>
              </w:rPr>
              <w:fldChar w:fldCharType="end"/>
            </w:r>
            <w:r w:rsidR="00755D9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755D94" w:rsidRPr="00442094">
              <w:rPr>
                <w:rFonts w:ascii="Verdana" w:hAnsi="Verdana"/>
                <w:sz w:val="18"/>
                <w:szCs w:val="18"/>
              </w:rPr>
              <w:t xml:space="preserve">(If checked, do not complete the next </w:t>
            </w:r>
            <w:r>
              <w:rPr>
                <w:rFonts w:ascii="Verdana" w:hAnsi="Verdana"/>
                <w:sz w:val="18"/>
                <w:szCs w:val="18"/>
              </w:rPr>
              <w:t>five</w:t>
            </w:r>
            <w:r w:rsidR="00755D94" w:rsidRPr="00442094">
              <w:rPr>
                <w:rFonts w:ascii="Verdana" w:hAnsi="Verdana"/>
                <w:sz w:val="18"/>
                <w:szCs w:val="18"/>
              </w:rPr>
              <w:t xml:space="preserve"> lines)</w:t>
            </w:r>
          </w:p>
        </w:tc>
      </w:tr>
      <w:tr w:rsidR="000F3339" w14:paraId="0B7EF922" w14:textId="77777777" w:rsidTr="00C56C8C">
        <w:trPr>
          <w:trHeight w:val="350"/>
        </w:trPr>
        <w:tc>
          <w:tcPr>
            <w:tcW w:w="720" w:type="dxa"/>
            <w:vMerge/>
          </w:tcPr>
          <w:p w14:paraId="7B8FC588" w14:textId="77777777" w:rsidR="000F3339" w:rsidRDefault="000F3339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5599E1F9" w14:textId="77777777" w:rsidR="000F3339" w:rsidRDefault="000F3339" w:rsidP="00755D94">
            <w:pPr>
              <w:rPr>
                <w:rFonts w:ascii="Verdana" w:hAnsi="Verdana"/>
                <w:sz w:val="24"/>
                <w:szCs w:val="24"/>
              </w:rPr>
            </w:pPr>
            <w:r w:rsidRPr="00E41B5A">
              <w:rPr>
                <w:rFonts w:ascii="Verdana" w:hAnsi="Verdana"/>
                <w:sz w:val="24"/>
                <w:szCs w:val="24"/>
              </w:rPr>
              <w:t xml:space="preserve">New PPL employer of record? </w:t>
            </w:r>
            <w:r w:rsidRPr="00E41B5A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B5A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D26AD5">
              <w:rPr>
                <w:rFonts w:ascii="Verdana" w:hAnsi="Verdana"/>
                <w:sz w:val="24"/>
                <w:szCs w:val="24"/>
              </w:rPr>
            </w:r>
            <w:r w:rsidR="00D26AD5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E41B5A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8F1B057" w14:textId="77777777" w:rsidTr="00C56C8C">
        <w:trPr>
          <w:trHeight w:val="350"/>
        </w:trPr>
        <w:tc>
          <w:tcPr>
            <w:tcW w:w="720" w:type="dxa"/>
            <w:vMerge/>
          </w:tcPr>
          <w:p w14:paraId="21284181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pct5" w:color="auto" w:fill="auto"/>
          </w:tcPr>
          <w:p w14:paraId="2065B587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Name: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D95A819" w14:textId="77777777" w:rsidTr="00C56C8C">
        <w:trPr>
          <w:trHeight w:val="350"/>
        </w:trPr>
        <w:tc>
          <w:tcPr>
            <w:tcW w:w="720" w:type="dxa"/>
            <w:vMerge/>
          </w:tcPr>
          <w:p w14:paraId="6B06F190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  <w:shd w:val="pct5" w:color="auto" w:fill="auto"/>
          </w:tcPr>
          <w:p w14:paraId="046E1A2D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  <w:gridSpan w:val="3"/>
            <w:shd w:val="pct5" w:color="auto" w:fill="auto"/>
          </w:tcPr>
          <w:p w14:paraId="0EEEE361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732406B0" w14:textId="77777777" w:rsidTr="000D13A7">
        <w:trPr>
          <w:trHeight w:val="404"/>
        </w:trPr>
        <w:tc>
          <w:tcPr>
            <w:tcW w:w="720" w:type="dxa"/>
            <w:vMerge/>
          </w:tcPr>
          <w:p w14:paraId="715EB932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clear" w:color="auto" w:fill="F2F2F2" w:themeFill="background1" w:themeFillShade="F2"/>
          </w:tcPr>
          <w:p w14:paraId="59F3A594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Relationship to consumer?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55D94" w14:paraId="47EBD47D" w14:textId="77777777" w:rsidTr="00442094">
        <w:trPr>
          <w:trHeight w:val="359"/>
        </w:trPr>
        <w:tc>
          <w:tcPr>
            <w:tcW w:w="720" w:type="dxa"/>
            <w:vMerge/>
          </w:tcPr>
          <w:p w14:paraId="48218BAB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shd w:val="clear" w:color="auto" w:fill="F2F2F2" w:themeFill="background1" w:themeFillShade="F2"/>
          </w:tcPr>
          <w:p w14:paraId="49F7F12B" w14:textId="77777777" w:rsidR="00755D94" w:rsidRDefault="00755D94" w:rsidP="00755D9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 number </w:t>
            </w:r>
            <w:r w:rsidRPr="000F3339">
              <w:rPr>
                <w:rFonts w:ascii="Verdana" w:hAnsi="Verdana"/>
                <w:sz w:val="18"/>
                <w:szCs w:val="18"/>
              </w:rPr>
              <w:t>(If different from consumer’s)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0F3339" w14:paraId="415A0B29" w14:textId="77777777" w:rsidTr="00EE6A93">
        <w:trPr>
          <w:trHeight w:val="350"/>
        </w:trPr>
        <w:tc>
          <w:tcPr>
            <w:tcW w:w="720" w:type="dxa"/>
            <w:vMerge/>
          </w:tcPr>
          <w:p w14:paraId="3D439F65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905" w:type="dxa"/>
            <w:gridSpan w:val="4"/>
          </w:tcPr>
          <w:p w14:paraId="6646B351" w14:textId="77777777" w:rsidR="000F3339" w:rsidRDefault="000F3339" w:rsidP="000F333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Others potentially attending?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366AEA7A" w14:textId="77777777" w:rsidR="001F2F80" w:rsidRPr="00E34DD0" w:rsidRDefault="001F2F80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8905"/>
      </w:tblGrid>
      <w:tr w:rsidR="00EE6A93" w14:paraId="1ED68C2A" w14:textId="77777777" w:rsidTr="000F3339">
        <w:trPr>
          <w:cantSplit/>
          <w:trHeight w:val="2438"/>
        </w:trPr>
        <w:tc>
          <w:tcPr>
            <w:tcW w:w="720" w:type="dxa"/>
            <w:textDirection w:val="btLr"/>
            <w:vAlign w:val="center"/>
          </w:tcPr>
          <w:p w14:paraId="3EB22835" w14:textId="77777777" w:rsidR="00EE6A93" w:rsidRPr="00EE6A93" w:rsidRDefault="000F3339" w:rsidP="00EE6A93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Why Referring?</w:t>
            </w:r>
          </w:p>
        </w:tc>
        <w:tc>
          <w:tcPr>
            <w:tcW w:w="8905" w:type="dxa"/>
          </w:tcPr>
          <w:p w14:paraId="53BD4395" w14:textId="77777777" w:rsidR="00EE6A93" w:rsidRDefault="00BD5545" w:rsidP="001F2F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27CBE35A" w14:textId="77777777" w:rsidR="00EE6A93" w:rsidRPr="00E34DD0" w:rsidRDefault="00EE6A93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20"/>
        <w:gridCol w:w="4140"/>
        <w:gridCol w:w="4765"/>
      </w:tblGrid>
      <w:tr w:rsidR="00BD5545" w:rsidRPr="00BD5545" w14:paraId="74476896" w14:textId="77777777" w:rsidTr="000F3339">
        <w:trPr>
          <w:trHeight w:val="683"/>
        </w:trPr>
        <w:tc>
          <w:tcPr>
            <w:tcW w:w="720" w:type="dxa"/>
            <w:vMerge w:val="restart"/>
            <w:textDirection w:val="btLr"/>
            <w:vAlign w:val="center"/>
          </w:tcPr>
          <w:p w14:paraId="53DDC118" w14:textId="77777777" w:rsidR="00BD5545" w:rsidRPr="00BD5545" w:rsidRDefault="000F3339" w:rsidP="00BD5545">
            <w:pPr>
              <w:ind w:left="113" w:right="11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Send Securely:</w:t>
            </w:r>
          </w:p>
        </w:tc>
        <w:tc>
          <w:tcPr>
            <w:tcW w:w="8905" w:type="dxa"/>
            <w:gridSpan w:val="2"/>
          </w:tcPr>
          <w:p w14:paraId="7D45A7E8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Consultant: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BD5545" w:rsidRPr="00BD5545" w14:paraId="29C96AF3" w14:textId="77777777" w:rsidTr="000F3339">
        <w:trPr>
          <w:trHeight w:val="701"/>
        </w:trPr>
        <w:tc>
          <w:tcPr>
            <w:tcW w:w="720" w:type="dxa"/>
            <w:vMerge/>
          </w:tcPr>
          <w:p w14:paraId="728445B0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772733D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Phone: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14:paraId="5CBBC034" w14:textId="77777777" w:rsidR="00BD5545" w:rsidRPr="00BD5545" w:rsidRDefault="00BD5545" w:rsidP="00BD55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Email: </w:t>
            </w: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</w:tbl>
    <w:p w14:paraId="2F18C0DF" w14:textId="77777777" w:rsidR="00BD5545" w:rsidRPr="00BD5545" w:rsidRDefault="00BD5545" w:rsidP="00BD5545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BD5545" w:rsidRPr="00BD5545" w:rsidSect="00053C8C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1B54" w14:textId="77777777" w:rsidR="0035005E" w:rsidRDefault="0035005E" w:rsidP="00530206">
      <w:pPr>
        <w:spacing w:after="0" w:line="240" w:lineRule="auto"/>
      </w:pPr>
      <w:r>
        <w:separator/>
      </w:r>
    </w:p>
  </w:endnote>
  <w:endnote w:type="continuationSeparator" w:id="0">
    <w:p w14:paraId="32D26740" w14:textId="77777777" w:rsidR="0035005E" w:rsidRDefault="0035005E" w:rsidP="0053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137A" w14:textId="77777777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b/>
        <w:sz w:val="20"/>
        <w:szCs w:val="20"/>
      </w:rPr>
      <w:t>Employer Resource Connection</w:t>
    </w:r>
    <w:r w:rsidRPr="00F878A0">
      <w:rPr>
        <w:rFonts w:ascii="Verdana" w:hAnsi="Verdana"/>
        <w:sz w:val="20"/>
        <w:szCs w:val="20"/>
      </w:rPr>
      <w:t xml:space="preserve"> is a program of the </w:t>
    </w:r>
    <w:r w:rsidRPr="00F878A0">
      <w:rPr>
        <w:rFonts w:ascii="Verdana" w:hAnsi="Verdana"/>
        <w:b/>
        <w:sz w:val="20"/>
        <w:szCs w:val="20"/>
      </w:rPr>
      <w:t>Oregon Home Care Commission</w:t>
    </w:r>
  </w:p>
  <w:p w14:paraId="1300159A" w14:textId="77777777" w:rsidR="00F878A0" w:rsidRPr="00F878A0" w:rsidRDefault="00F878A0" w:rsidP="00F878A0">
    <w:pPr>
      <w:spacing w:after="0" w:line="240" w:lineRule="auto"/>
      <w:rPr>
        <w:rFonts w:ascii="Verdana" w:hAnsi="Verdana"/>
        <w:sz w:val="20"/>
        <w:szCs w:val="20"/>
      </w:rPr>
    </w:pPr>
    <w:r w:rsidRPr="00F878A0">
      <w:rPr>
        <w:rFonts w:ascii="Verdana" w:hAnsi="Verdana"/>
        <w:sz w:val="20"/>
        <w:szCs w:val="20"/>
      </w:rPr>
      <w:t xml:space="preserve">For more information, call 877.867.0077; and listen for the option or email </w:t>
    </w:r>
    <w:hyperlink r:id="rId1" w:history="1">
      <w:r w:rsidRPr="00F878A0">
        <w:rPr>
          <w:rStyle w:val="Hyperlink"/>
          <w:rFonts w:ascii="Verdana" w:hAnsi="Verdana"/>
          <w:sz w:val="20"/>
          <w:szCs w:val="20"/>
        </w:rPr>
        <w:t>OHCC.ERC@state.or.us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079F" w14:textId="77777777" w:rsidR="0035005E" w:rsidRDefault="0035005E" w:rsidP="00530206">
      <w:pPr>
        <w:spacing w:after="0" w:line="240" w:lineRule="auto"/>
      </w:pPr>
      <w:r>
        <w:separator/>
      </w:r>
    </w:p>
  </w:footnote>
  <w:footnote w:type="continuationSeparator" w:id="0">
    <w:p w14:paraId="684C9BFE" w14:textId="77777777" w:rsidR="0035005E" w:rsidRDefault="0035005E" w:rsidP="0053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F80B" w14:textId="77777777" w:rsidR="00530206" w:rsidRDefault="00F878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C730F" wp14:editId="04F6EF94">
          <wp:simplePos x="0" y="0"/>
          <wp:positionH relativeFrom="column">
            <wp:posOffset>-716279</wp:posOffset>
          </wp:positionH>
          <wp:positionV relativeFrom="paragraph">
            <wp:posOffset>-259079</wp:posOffset>
          </wp:positionV>
          <wp:extent cx="2042160" cy="6298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er_resource_connection_color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782" cy="63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6"/>
    <w:rsid w:val="00053C8C"/>
    <w:rsid w:val="000859E8"/>
    <w:rsid w:val="000D13A7"/>
    <w:rsid w:val="000F3339"/>
    <w:rsid w:val="001F2F80"/>
    <w:rsid w:val="00344033"/>
    <w:rsid w:val="0035005E"/>
    <w:rsid w:val="00442094"/>
    <w:rsid w:val="00462A62"/>
    <w:rsid w:val="00530206"/>
    <w:rsid w:val="00546A68"/>
    <w:rsid w:val="005473E6"/>
    <w:rsid w:val="0061246E"/>
    <w:rsid w:val="00755D94"/>
    <w:rsid w:val="007A386C"/>
    <w:rsid w:val="00A81850"/>
    <w:rsid w:val="00AB0F16"/>
    <w:rsid w:val="00AE5279"/>
    <w:rsid w:val="00BB5373"/>
    <w:rsid w:val="00BC45EC"/>
    <w:rsid w:val="00BD5545"/>
    <w:rsid w:val="00C36D9E"/>
    <w:rsid w:val="00C4419F"/>
    <w:rsid w:val="00C475A4"/>
    <w:rsid w:val="00C56C8C"/>
    <w:rsid w:val="00D207EE"/>
    <w:rsid w:val="00D26AD5"/>
    <w:rsid w:val="00E12165"/>
    <w:rsid w:val="00E34DD0"/>
    <w:rsid w:val="00EE6A93"/>
    <w:rsid w:val="00F04F10"/>
    <w:rsid w:val="00F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3AAAC"/>
  <w15:chartTrackingRefBased/>
  <w15:docId w15:val="{19839918-657A-4517-A20C-976834F1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06"/>
  </w:style>
  <w:style w:type="paragraph" w:styleId="Footer">
    <w:name w:val="footer"/>
    <w:basedOn w:val="Normal"/>
    <w:link w:val="FooterChar"/>
    <w:uiPriority w:val="99"/>
    <w:unhideWhenUsed/>
    <w:rsid w:val="00530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06"/>
  </w:style>
  <w:style w:type="table" w:styleId="TableGrid">
    <w:name w:val="Table Grid"/>
    <w:basedOn w:val="TableNormal"/>
    <w:uiPriority w:val="39"/>
    <w:rsid w:val="0008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78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S.OHCC@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969F5F55EA4FAA1D836275942553" ma:contentTypeVersion="12" ma:contentTypeDescription="Create a new document." ma:contentTypeScope="" ma:versionID="fde182fee6f1b0234c8954cd8e0fbec0">
  <xsd:schema xmlns:xsd="http://www.w3.org/2001/XMLSchema" xmlns:xs="http://www.w3.org/2001/XMLSchema" xmlns:p="http://schemas.microsoft.com/office/2006/metadata/properties" xmlns:ns2="26528d65-6401-4c53-b0c2-a949f9cb8a3d" xmlns:ns3="4c6a7cb7-4f5e-4328-8ec4-0b84f6e53a73" targetNamespace="http://schemas.microsoft.com/office/2006/metadata/properties" ma:root="true" ma:fieldsID="59e92c6488a6c194d8e1747bf5685982" ns2:_="" ns3:_="">
    <xsd:import namespace="26528d65-6401-4c53-b0c2-a949f9cb8a3d"/>
    <xsd:import namespace="4c6a7cb7-4f5e-4328-8ec4-0b84f6e5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d65-6401-4c53-b0c2-a949f9cb8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7cb7-4f5e-4328-8ec4-0b84f6e5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D92E-2AB9-4E4C-B5AE-5257AC8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8d65-6401-4c53-b0c2-a949f9cb8a3d"/>
    <ds:schemaRef ds:uri="4c6a7cb7-4f5e-4328-8ec4-0b84f6e5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DE350-FEAF-4998-999D-869FE906A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204CD-1EDF-454C-B9DA-AD1C43E7D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 Nancy R</dc:creator>
  <cp:keywords/>
  <dc:description/>
  <cp:lastModifiedBy>Alice Massey</cp:lastModifiedBy>
  <cp:revision>2</cp:revision>
  <dcterms:created xsi:type="dcterms:W3CDTF">2020-02-27T21:34:00Z</dcterms:created>
  <dcterms:modified xsi:type="dcterms:W3CDTF">2020-02-27T21:34:00Z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0x010100EFBE969F5F55EA4FAA1D836275942553</vt:lpwstr>
  </property>
</Properties>
</file>